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221C2E" w:rsidP="00221C2E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1C2E" w:rsidTr="00221C2E">
        <w:tc>
          <w:tcPr>
            <w:tcW w:w="8296" w:type="dxa"/>
          </w:tcPr>
          <w:p w:rsidR="00221C2E" w:rsidRDefault="00221C2E" w:rsidP="00221C2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1D7EA0" wp14:editId="0A523735">
                  <wp:extent cx="5133975" cy="76962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769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C2E" w:rsidRDefault="00221C2E" w:rsidP="00221C2E">
      <w:pPr>
        <w:pStyle w:val="1"/>
      </w:pPr>
      <w:r>
        <w:rPr>
          <w:rFonts w:hint="eastAsia"/>
        </w:rPr>
        <w:t>步骤：</w:t>
      </w:r>
    </w:p>
    <w:p w:rsidR="00221C2E" w:rsidRDefault="00221C2E" w:rsidP="00221C2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新建一个文档，填充一个背景色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1C2E" w:rsidTr="00221C2E">
        <w:tc>
          <w:tcPr>
            <w:tcW w:w="8296" w:type="dxa"/>
          </w:tcPr>
          <w:p w:rsidR="00221C2E" w:rsidRDefault="00221C2E" w:rsidP="00221C2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47C0E6" wp14:editId="383BFFB8">
                  <wp:extent cx="5238750" cy="782002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782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C2E" w:rsidRDefault="00221C2E" w:rsidP="00221C2E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j复制一份，填充白色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66"/>
        <w:gridCol w:w="9066"/>
      </w:tblGrid>
      <w:tr w:rsidR="00221C2E" w:rsidTr="00221C2E">
        <w:tc>
          <w:tcPr>
            <w:tcW w:w="9066" w:type="dxa"/>
          </w:tcPr>
          <w:p w:rsidR="00221C2E" w:rsidRDefault="00221C2E" w:rsidP="00221C2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9C9E68" wp14:editId="2275ECC6">
                  <wp:extent cx="5619750" cy="81915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819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66" w:type="dxa"/>
          </w:tcPr>
          <w:p w:rsidR="00221C2E" w:rsidRDefault="00221C2E" w:rsidP="00221C2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D36E63" wp14:editId="7A6D7C77">
                  <wp:extent cx="3657600" cy="173355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C2E" w:rsidRDefault="00221C2E" w:rsidP="004C00C4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点击滤镜-杂色</w:t>
      </w:r>
      <w:r w:rsidR="004C00C4">
        <w:rPr>
          <w:rFonts w:hint="eastAsia"/>
        </w:rPr>
        <w:t>-》添加杂色，弹出杂色对话框，参数如下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00C4" w:rsidTr="004C00C4">
        <w:tc>
          <w:tcPr>
            <w:tcW w:w="8296" w:type="dxa"/>
          </w:tcPr>
          <w:p w:rsidR="004C00C4" w:rsidRDefault="004C00C4" w:rsidP="004C00C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208A71" wp14:editId="7D0EAB1D">
                  <wp:extent cx="3867150" cy="55340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553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00C4" w:rsidRDefault="00094C45" w:rsidP="00094C45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4C45" w:rsidTr="00094C45">
        <w:tc>
          <w:tcPr>
            <w:tcW w:w="8296" w:type="dxa"/>
          </w:tcPr>
          <w:p w:rsidR="00094C45" w:rsidRDefault="00094C45" w:rsidP="00094C4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93EC27" wp14:editId="4F7D2FDA">
                  <wp:extent cx="5591175" cy="784860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784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4C45" w:rsidRPr="00094C45" w:rsidRDefault="00094C45" w:rsidP="00094C45">
      <w:pPr>
        <w:rPr>
          <w:rFonts w:hint="eastAsia"/>
        </w:rPr>
      </w:pPr>
    </w:p>
    <w:p w:rsidR="004C00C4" w:rsidRDefault="00094C45" w:rsidP="00094C45">
      <w:pPr>
        <w:pStyle w:val="2"/>
      </w:pPr>
      <w:r>
        <w:rPr>
          <w:rFonts w:hint="eastAsia"/>
        </w:rPr>
        <w:t>4）修改杂色图层的混合模式为：叠加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4C45" w:rsidTr="00094C45">
        <w:tc>
          <w:tcPr>
            <w:tcW w:w="8296" w:type="dxa"/>
          </w:tcPr>
          <w:p w:rsidR="00094C45" w:rsidRDefault="00094C45" w:rsidP="004C00C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895827" wp14:editId="6EE227C5">
                  <wp:extent cx="10528131" cy="5230678"/>
                  <wp:effectExtent l="0" t="0" r="6985" b="825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1104" cy="523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4C45" w:rsidRDefault="00094C45" w:rsidP="004C00C4">
      <w:pPr>
        <w:rPr>
          <w:rFonts w:hint="eastAsia"/>
        </w:rPr>
      </w:pPr>
    </w:p>
    <w:p w:rsidR="004C00C4" w:rsidRDefault="00094C45" w:rsidP="00094C45">
      <w:pPr>
        <w:pStyle w:val="2"/>
        <w:rPr>
          <w:rFonts w:hint="eastAsia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把杂色图层复制一层，按ctrl</w:t>
      </w:r>
      <w:r>
        <w:t>+</w:t>
      </w:r>
      <w:r>
        <w:rPr>
          <w:rFonts w:hint="eastAsia"/>
        </w:rPr>
        <w:t>i反相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4C45" w:rsidTr="006E424B">
        <w:tc>
          <w:tcPr>
            <w:tcW w:w="8296" w:type="dxa"/>
          </w:tcPr>
          <w:p w:rsidR="00094C45" w:rsidRDefault="006E424B" w:rsidP="004C00C4">
            <w:r>
              <w:rPr>
                <w:noProof/>
              </w:rPr>
              <w:drawing>
                <wp:inline distT="0" distB="0" distL="0" distR="0" wp14:anchorId="618E82E0" wp14:editId="3001CEFE">
                  <wp:extent cx="5067300" cy="76962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769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00C4" w:rsidRDefault="004C00C4" w:rsidP="004C00C4"/>
    <w:p w:rsidR="004C00C4" w:rsidRDefault="00656861" w:rsidP="00F9342D">
      <w:pPr>
        <w:pStyle w:val="2"/>
      </w:pPr>
      <w:r>
        <w:rPr>
          <w:rFonts w:hint="eastAsia"/>
        </w:rPr>
        <w:t>6）降低这个图层的不透明度</w:t>
      </w:r>
      <w:r w:rsidR="00F9342D">
        <w:rPr>
          <w:rFonts w:hint="eastAsia"/>
        </w:rPr>
        <w:t>到2</w:t>
      </w:r>
      <w:r w:rsidR="00F9342D">
        <w:t>0%</w:t>
      </w:r>
      <w:r w:rsidR="00F9342D">
        <w:rPr>
          <w:rFonts w:hint="eastAsia"/>
        </w:rPr>
        <w:t>，然后移动一点点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342D" w:rsidTr="00F9342D">
        <w:tc>
          <w:tcPr>
            <w:tcW w:w="8296" w:type="dxa"/>
          </w:tcPr>
          <w:p w:rsidR="00F9342D" w:rsidRDefault="00F9342D" w:rsidP="00F934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0BA0D5" wp14:editId="30E2A607">
                  <wp:extent cx="9741967" cy="621482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4523" cy="621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342D" w:rsidRPr="00F9342D" w:rsidRDefault="00F9342D" w:rsidP="00F9342D">
      <w:pPr>
        <w:rPr>
          <w:rFonts w:hint="eastAsia"/>
        </w:rPr>
      </w:pPr>
    </w:p>
    <w:p w:rsidR="00F9342D" w:rsidRDefault="00F9342D" w:rsidP="00F9342D">
      <w:pPr>
        <w:pStyle w:val="2"/>
      </w:pPr>
      <w:r>
        <w:t>7</w:t>
      </w:r>
      <w:r>
        <w:rPr>
          <w:rFonts w:hint="eastAsia"/>
        </w:rPr>
        <w:t>）继续降低该图层的不透明度到7</w:t>
      </w:r>
      <w:r>
        <w:t>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342D" w:rsidTr="00F9342D">
        <w:tc>
          <w:tcPr>
            <w:tcW w:w="8296" w:type="dxa"/>
          </w:tcPr>
          <w:p w:rsidR="00F9342D" w:rsidRDefault="00F9342D" w:rsidP="00F934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47F1E9" wp14:editId="2599133C">
                  <wp:extent cx="9694190" cy="5315585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159" cy="531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342D" w:rsidRPr="00F9342D" w:rsidRDefault="00F9342D" w:rsidP="00F9342D">
      <w:pPr>
        <w:rPr>
          <w:rFonts w:hint="eastAsia"/>
        </w:rPr>
      </w:pPr>
    </w:p>
    <w:p w:rsidR="004C00C4" w:rsidRDefault="00826376" w:rsidP="00826376">
      <w:pPr>
        <w:pStyle w:val="2"/>
      </w:pPr>
      <w:r>
        <w:rPr>
          <w:rFonts w:hint="eastAsia"/>
        </w:rPr>
        <w:t>8）盖印一个图层（ctrl</w:t>
      </w:r>
      <w:r>
        <w:t>+shift+alt+e）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76D5" w:rsidTr="00FE76D5">
        <w:tc>
          <w:tcPr>
            <w:tcW w:w="8296" w:type="dxa"/>
          </w:tcPr>
          <w:p w:rsidR="00FE76D5" w:rsidRDefault="00FE76D5" w:rsidP="00FE76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26D579" wp14:editId="01D62617">
                  <wp:extent cx="4648200" cy="432435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432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76D5" w:rsidRPr="00FE76D5" w:rsidRDefault="00FE76D5" w:rsidP="00FE76D5">
      <w:pPr>
        <w:rPr>
          <w:rFonts w:hint="eastAsia"/>
        </w:rPr>
      </w:pPr>
    </w:p>
    <w:p w:rsidR="004C00C4" w:rsidRDefault="007F3ACD" w:rsidP="007F3ACD">
      <w:pPr>
        <w:pStyle w:val="2"/>
      </w:pPr>
      <w:r>
        <w:rPr>
          <w:rFonts w:hint="eastAsia"/>
        </w:rPr>
        <w:t>9）按ctrl</w:t>
      </w:r>
      <w:r>
        <w:t>+</w:t>
      </w:r>
      <w:r>
        <w:rPr>
          <w:rFonts w:hint="eastAsia"/>
        </w:rPr>
        <w:t>t，就图层稍微放大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3ACD" w:rsidTr="007F3ACD">
        <w:tc>
          <w:tcPr>
            <w:tcW w:w="8296" w:type="dxa"/>
          </w:tcPr>
          <w:p w:rsidR="007F3ACD" w:rsidRDefault="007F3ACD" w:rsidP="007F3AC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D88D58" wp14:editId="7227A491">
                  <wp:extent cx="9182100" cy="74485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100" cy="744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ACD" w:rsidRPr="007F3ACD" w:rsidRDefault="007F3ACD" w:rsidP="007F3ACD">
      <w:pPr>
        <w:rPr>
          <w:rFonts w:hint="eastAsia"/>
        </w:rPr>
      </w:pPr>
    </w:p>
    <w:p w:rsidR="00221C2E" w:rsidRDefault="007F3ACD" w:rsidP="007F3ACD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3ACD" w:rsidTr="007F3ACD">
        <w:tc>
          <w:tcPr>
            <w:tcW w:w="8296" w:type="dxa"/>
          </w:tcPr>
          <w:p w:rsidR="007F3ACD" w:rsidRDefault="007F3ACD" w:rsidP="007F3ACD">
            <w:r>
              <w:rPr>
                <w:noProof/>
              </w:rPr>
              <w:drawing>
                <wp:inline distT="0" distB="0" distL="0" distR="0" wp14:anchorId="5E622F7D" wp14:editId="4928FC09">
                  <wp:extent cx="5876925" cy="688657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688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ACD" w:rsidRDefault="007F3ACD" w:rsidP="007F3ACD"/>
    <w:p w:rsidR="007F3ACD" w:rsidRDefault="007F3ACD" w:rsidP="007F3ACD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）新建一个图层，创建一个白色到透明的渐变条，用渐变条从上往下拉一下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3ACD" w:rsidTr="00A85143">
        <w:tc>
          <w:tcPr>
            <w:tcW w:w="8296" w:type="dxa"/>
          </w:tcPr>
          <w:p w:rsidR="007F3ACD" w:rsidRDefault="00A85143" w:rsidP="007F3AC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5F843A" wp14:editId="40A38ECA">
                  <wp:extent cx="9938288" cy="7322949"/>
                  <wp:effectExtent l="0" t="0" r="635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1525" cy="732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ACD" w:rsidRDefault="00AA4193" w:rsidP="00AA4193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）把新图层的混合模式改为柔光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4193" w:rsidTr="00AA4193">
        <w:tc>
          <w:tcPr>
            <w:tcW w:w="8296" w:type="dxa"/>
          </w:tcPr>
          <w:p w:rsidR="00AA4193" w:rsidRDefault="00AA4193" w:rsidP="00AA41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699722" wp14:editId="604FBE17">
                  <wp:extent cx="13058775" cy="7629525"/>
                  <wp:effectExtent l="0" t="0" r="9525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8775" cy="762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4193" w:rsidRPr="00AA4193" w:rsidRDefault="00AA4193" w:rsidP="00AA4193">
      <w:pPr>
        <w:rPr>
          <w:rFonts w:hint="eastAsia"/>
        </w:rPr>
      </w:pPr>
      <w:bookmarkStart w:id="0" w:name="_GoBack"/>
      <w:bookmarkEnd w:id="0"/>
    </w:p>
    <w:p w:rsidR="007F3ACD" w:rsidRDefault="007F3ACD" w:rsidP="007F3ACD"/>
    <w:p w:rsidR="007F3ACD" w:rsidRDefault="007F3ACD" w:rsidP="007F3ACD"/>
    <w:p w:rsidR="007F3ACD" w:rsidRPr="007F3ACD" w:rsidRDefault="007F3ACD" w:rsidP="007F3ACD">
      <w:pPr>
        <w:rPr>
          <w:rFonts w:hint="eastAsia"/>
        </w:rPr>
      </w:pPr>
    </w:p>
    <w:sectPr w:rsidR="007F3ACD" w:rsidRPr="007F3A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C2E"/>
    <w:rsid w:val="00094C45"/>
    <w:rsid w:val="00221C2E"/>
    <w:rsid w:val="0024752C"/>
    <w:rsid w:val="004C00C4"/>
    <w:rsid w:val="00656861"/>
    <w:rsid w:val="006E424B"/>
    <w:rsid w:val="007F3ACD"/>
    <w:rsid w:val="00826376"/>
    <w:rsid w:val="00922B0B"/>
    <w:rsid w:val="00A85143"/>
    <w:rsid w:val="00AA4193"/>
    <w:rsid w:val="00C71E99"/>
    <w:rsid w:val="00F9342D"/>
    <w:rsid w:val="00FE7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64F6C"/>
  <w15:chartTrackingRefBased/>
  <w15:docId w15:val="{EB063B60-741F-4927-A53B-ED1EF5E8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1C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1C2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94C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1C2E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221C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221C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94C45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</Pages>
  <Words>48</Words>
  <Characters>276</Characters>
  <Application>Microsoft Office Word</Application>
  <DocSecurity>0</DocSecurity>
  <Lines>2</Lines>
  <Paragraphs>1</Paragraphs>
  <ScaleCrop>false</ScaleCrop>
  <Company>Home</Company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4</cp:revision>
  <dcterms:created xsi:type="dcterms:W3CDTF">2023-01-05T23:34:00Z</dcterms:created>
  <dcterms:modified xsi:type="dcterms:W3CDTF">2023-01-06T02:56:00Z</dcterms:modified>
</cp:coreProperties>
</file>